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04" w:rsidRDefault="00E6601A" w:rsidP="00E6601A">
      <w:pPr>
        <w:jc w:val="center"/>
        <w:rPr>
          <w:rFonts w:ascii="Arial" w:hAnsi="Arial" w:cs="Arial"/>
          <w:sz w:val="32"/>
          <w:szCs w:val="32"/>
        </w:rPr>
      </w:pPr>
      <w:r>
        <w:rPr>
          <w:rFonts w:ascii="Arial" w:hAnsi="Arial" w:cs="Arial"/>
          <w:sz w:val="32"/>
          <w:szCs w:val="32"/>
        </w:rPr>
        <w:t>MEETING QUIZ</w:t>
      </w:r>
    </w:p>
    <w:p w:rsidR="00E6601A" w:rsidRDefault="00E6601A" w:rsidP="00E6601A">
      <w:pPr>
        <w:jc w:val="center"/>
        <w:rPr>
          <w:rFonts w:ascii="Arial" w:hAnsi="Arial" w:cs="Arial"/>
          <w:sz w:val="32"/>
          <w:szCs w:val="32"/>
        </w:rPr>
      </w:pPr>
      <w:r>
        <w:rPr>
          <w:rFonts w:ascii="Arial" w:hAnsi="Arial" w:cs="Arial"/>
          <w:sz w:val="32"/>
          <w:szCs w:val="32"/>
        </w:rPr>
        <w:t>September 9, 2015</w:t>
      </w:r>
    </w:p>
    <w:p w:rsidR="00E6601A" w:rsidRDefault="00E6601A" w:rsidP="00E6601A">
      <w:pPr>
        <w:jc w:val="center"/>
        <w:rPr>
          <w:rFonts w:ascii="Arial" w:hAnsi="Arial" w:cs="Arial"/>
          <w:sz w:val="32"/>
          <w:szCs w:val="32"/>
        </w:rPr>
      </w:pPr>
    </w:p>
    <w:p w:rsidR="00E6601A" w:rsidRPr="007B7462" w:rsidRDefault="00E6601A" w:rsidP="00E6601A">
      <w:pPr>
        <w:pStyle w:val="ListParagraph"/>
        <w:numPr>
          <w:ilvl w:val="0"/>
          <w:numId w:val="1"/>
        </w:numPr>
        <w:rPr>
          <w:rFonts w:ascii="Arial" w:hAnsi="Arial" w:cs="Arial"/>
          <w:sz w:val="24"/>
          <w:szCs w:val="24"/>
        </w:rPr>
      </w:pPr>
      <w:r w:rsidRPr="007B7462">
        <w:rPr>
          <w:rFonts w:ascii="Arial" w:hAnsi="Arial" w:cs="Arial"/>
          <w:sz w:val="24"/>
          <w:szCs w:val="24"/>
        </w:rPr>
        <w:t>A 1/12 at B37. A88 is lined up next to the sideline. When the ball is snapped A88 starts down the field and steps out of bounds at the B33 and immediately returns to the field on the B30. The ball is thrown to A88 who leaps for the pass at the B22 but is contacted by defender B37 prior to the pass arriving. The ball bounces off A88’s hand and falls incomplete. Ruling:</w:t>
      </w:r>
    </w:p>
    <w:p w:rsidR="007B7462" w:rsidRPr="007B7462" w:rsidRDefault="007B7462" w:rsidP="007B7462">
      <w:pPr>
        <w:rPr>
          <w:rFonts w:ascii="Arial" w:hAnsi="Arial" w:cs="Arial"/>
          <w:sz w:val="24"/>
          <w:szCs w:val="24"/>
        </w:rPr>
      </w:pPr>
    </w:p>
    <w:p w:rsidR="00E6601A" w:rsidRPr="007B7462" w:rsidRDefault="00E6601A" w:rsidP="00E6601A">
      <w:pPr>
        <w:pStyle w:val="ListParagraph"/>
        <w:numPr>
          <w:ilvl w:val="0"/>
          <w:numId w:val="1"/>
        </w:numPr>
        <w:rPr>
          <w:rFonts w:ascii="Arial" w:hAnsi="Arial" w:cs="Arial"/>
          <w:sz w:val="24"/>
          <w:szCs w:val="24"/>
        </w:rPr>
      </w:pPr>
      <w:r w:rsidRPr="007B7462">
        <w:rPr>
          <w:rFonts w:ascii="Arial" w:hAnsi="Arial" w:cs="Arial"/>
          <w:sz w:val="24"/>
          <w:szCs w:val="24"/>
        </w:rPr>
        <w:t>A 3/5 at the A25. A17 drops back to pass and releases the pass at the A12 to eligible receiver A25 who is at the A23. Prior to the pass arriving, B55 knocks down A25 with a legal block while the ball is in the air and the pass falls incomplete. At the snap, ineligible A77 is 7 yards don field when the pass is thrown. Ruling:</w:t>
      </w:r>
    </w:p>
    <w:p w:rsidR="00E6601A" w:rsidRPr="007B7462" w:rsidRDefault="00E6601A" w:rsidP="00E6601A">
      <w:pPr>
        <w:rPr>
          <w:rFonts w:ascii="Arial" w:hAnsi="Arial" w:cs="Arial"/>
          <w:sz w:val="24"/>
          <w:szCs w:val="24"/>
        </w:rPr>
      </w:pPr>
    </w:p>
    <w:p w:rsidR="00D810F9" w:rsidRPr="007B7462" w:rsidRDefault="008E67D2" w:rsidP="00D810F9">
      <w:pPr>
        <w:pStyle w:val="ListParagraph"/>
        <w:numPr>
          <w:ilvl w:val="0"/>
          <w:numId w:val="1"/>
        </w:numPr>
        <w:rPr>
          <w:rFonts w:ascii="Arial" w:hAnsi="Arial" w:cs="Arial"/>
          <w:sz w:val="24"/>
          <w:szCs w:val="24"/>
        </w:rPr>
      </w:pPr>
      <w:r w:rsidRPr="007B7462">
        <w:rPr>
          <w:rFonts w:ascii="Arial" w:hAnsi="Arial" w:cs="Arial"/>
          <w:sz w:val="24"/>
          <w:szCs w:val="24"/>
        </w:rPr>
        <w:t>A2/5 from the 50. QB A3 drops back and throws an underhand shovel pass forward to A47 who is behind the line of scrimmage. A2 pitches the ball back to A3 who throws the ball from the A39 beyond the neutral zone to A89 at the B22. Before the pass arrives A89 pushes the defender away in order to make the catch which he turns into a TD. Ruling:</w:t>
      </w:r>
    </w:p>
    <w:p w:rsidR="007B7462" w:rsidRDefault="007B7462" w:rsidP="007B7462">
      <w:pPr>
        <w:pStyle w:val="ListParagraph"/>
        <w:rPr>
          <w:rFonts w:ascii="Arial" w:hAnsi="Arial" w:cs="Arial"/>
          <w:sz w:val="24"/>
          <w:szCs w:val="24"/>
        </w:rPr>
      </w:pPr>
    </w:p>
    <w:p w:rsidR="00E60C5A" w:rsidRPr="007B7462" w:rsidRDefault="00E60C5A" w:rsidP="007B7462">
      <w:pPr>
        <w:pStyle w:val="ListParagraph"/>
        <w:rPr>
          <w:rFonts w:ascii="Arial" w:hAnsi="Arial" w:cs="Arial"/>
          <w:sz w:val="24"/>
          <w:szCs w:val="24"/>
        </w:rPr>
      </w:pPr>
      <w:bookmarkStart w:id="0" w:name="_GoBack"/>
      <w:bookmarkEnd w:id="0"/>
    </w:p>
    <w:p w:rsidR="007B7462" w:rsidRPr="007B7462" w:rsidRDefault="007B7462" w:rsidP="007B7462">
      <w:pPr>
        <w:rPr>
          <w:rFonts w:ascii="Arial" w:hAnsi="Arial" w:cs="Arial"/>
          <w:sz w:val="24"/>
          <w:szCs w:val="24"/>
        </w:rPr>
      </w:pPr>
    </w:p>
    <w:p w:rsidR="00D810F9" w:rsidRPr="007B7462" w:rsidRDefault="00D810F9" w:rsidP="00E6601A">
      <w:pPr>
        <w:pStyle w:val="ListParagraph"/>
        <w:numPr>
          <w:ilvl w:val="0"/>
          <w:numId w:val="1"/>
        </w:numPr>
        <w:rPr>
          <w:rFonts w:ascii="Arial" w:hAnsi="Arial" w:cs="Arial"/>
          <w:sz w:val="24"/>
          <w:szCs w:val="24"/>
        </w:rPr>
      </w:pPr>
      <w:r w:rsidRPr="007B7462">
        <w:rPr>
          <w:rFonts w:ascii="Arial" w:hAnsi="Arial" w:cs="Arial"/>
          <w:sz w:val="24"/>
          <w:szCs w:val="24"/>
        </w:rPr>
        <w:t>A 4/1</w:t>
      </w:r>
      <w:r w:rsidR="000172CD" w:rsidRPr="007B7462">
        <w:rPr>
          <w:rFonts w:ascii="Arial" w:hAnsi="Arial" w:cs="Arial"/>
          <w:sz w:val="24"/>
          <w:szCs w:val="24"/>
        </w:rPr>
        <w:t>6</w:t>
      </w:r>
      <w:r w:rsidRPr="007B7462">
        <w:rPr>
          <w:rFonts w:ascii="Arial" w:hAnsi="Arial" w:cs="Arial"/>
          <w:sz w:val="24"/>
          <w:szCs w:val="24"/>
        </w:rPr>
        <w:t xml:space="preserve"> from the B1</w:t>
      </w:r>
      <w:r w:rsidR="000172CD" w:rsidRPr="007B7462">
        <w:rPr>
          <w:rFonts w:ascii="Arial" w:hAnsi="Arial" w:cs="Arial"/>
          <w:sz w:val="24"/>
          <w:szCs w:val="24"/>
        </w:rPr>
        <w:t>7</w:t>
      </w:r>
      <w:r w:rsidRPr="007B7462">
        <w:rPr>
          <w:rFonts w:ascii="Arial" w:hAnsi="Arial" w:cs="Arial"/>
          <w:sz w:val="24"/>
          <w:szCs w:val="24"/>
        </w:rPr>
        <w:t>. A legal forward pass is thrown to the end zone to eligible rec</w:t>
      </w:r>
      <w:r w:rsidR="000172CD" w:rsidRPr="007B7462">
        <w:rPr>
          <w:rFonts w:ascii="Arial" w:hAnsi="Arial" w:cs="Arial"/>
          <w:sz w:val="24"/>
          <w:szCs w:val="24"/>
        </w:rPr>
        <w:t>e</w:t>
      </w:r>
      <w:r w:rsidRPr="007B7462">
        <w:rPr>
          <w:rFonts w:ascii="Arial" w:hAnsi="Arial" w:cs="Arial"/>
          <w:sz w:val="24"/>
          <w:szCs w:val="24"/>
        </w:rPr>
        <w:t>iver A80</w:t>
      </w:r>
      <w:r w:rsidR="000172CD" w:rsidRPr="007B7462">
        <w:rPr>
          <w:rFonts w:ascii="Arial" w:hAnsi="Arial" w:cs="Arial"/>
          <w:sz w:val="24"/>
          <w:szCs w:val="24"/>
        </w:rPr>
        <w:t>. The defender, B34 turns his back to the ball and waves his arms to hinder the vision of the receiver. B34 does not touch the receiver. Ruling:</w:t>
      </w:r>
    </w:p>
    <w:p w:rsidR="000172CD" w:rsidRDefault="000172CD" w:rsidP="000172CD">
      <w:pPr>
        <w:rPr>
          <w:rFonts w:ascii="Arial" w:hAnsi="Arial" w:cs="Arial"/>
          <w:sz w:val="24"/>
          <w:szCs w:val="24"/>
        </w:rPr>
      </w:pPr>
    </w:p>
    <w:p w:rsidR="007B7462" w:rsidRPr="007B7462" w:rsidRDefault="007B7462" w:rsidP="000172CD">
      <w:pPr>
        <w:rPr>
          <w:rFonts w:ascii="Arial" w:hAnsi="Arial" w:cs="Arial"/>
          <w:sz w:val="24"/>
          <w:szCs w:val="24"/>
        </w:rPr>
      </w:pPr>
    </w:p>
    <w:p w:rsidR="000172CD" w:rsidRPr="007B7462" w:rsidRDefault="000172CD" w:rsidP="00E6601A">
      <w:pPr>
        <w:pStyle w:val="ListParagraph"/>
        <w:numPr>
          <w:ilvl w:val="0"/>
          <w:numId w:val="1"/>
        </w:numPr>
        <w:rPr>
          <w:rFonts w:ascii="Arial" w:hAnsi="Arial" w:cs="Arial"/>
          <w:sz w:val="24"/>
          <w:szCs w:val="24"/>
        </w:rPr>
      </w:pPr>
      <w:r w:rsidRPr="007B7462">
        <w:rPr>
          <w:rFonts w:ascii="Arial" w:hAnsi="Arial" w:cs="Arial"/>
          <w:sz w:val="24"/>
          <w:szCs w:val="24"/>
        </w:rPr>
        <w:t>A 3/3 at the A47. Before QB A1 throws a pass beyond the neutral zone, lineman A65 contacts lineman B77 and drives him back 4 yards. The pass is completed to A91who is hit late out of bounds by defender B12.</w:t>
      </w:r>
    </w:p>
    <w:p w:rsidR="000172CD" w:rsidRPr="007B7462" w:rsidRDefault="000172CD" w:rsidP="000172CD">
      <w:pPr>
        <w:rPr>
          <w:rFonts w:ascii="Arial" w:hAnsi="Arial" w:cs="Arial"/>
          <w:sz w:val="24"/>
          <w:szCs w:val="24"/>
        </w:rPr>
      </w:pPr>
    </w:p>
    <w:p w:rsidR="000172CD" w:rsidRPr="007B7462" w:rsidRDefault="000172CD" w:rsidP="000172CD">
      <w:pPr>
        <w:rPr>
          <w:rFonts w:ascii="Arial" w:hAnsi="Arial" w:cs="Arial"/>
          <w:sz w:val="24"/>
          <w:szCs w:val="24"/>
        </w:rPr>
      </w:pPr>
    </w:p>
    <w:p w:rsidR="000172CD" w:rsidRDefault="000172CD" w:rsidP="000172CD">
      <w:pPr>
        <w:rPr>
          <w:rFonts w:ascii="Arial" w:hAnsi="Arial" w:cs="Arial"/>
          <w:sz w:val="32"/>
          <w:szCs w:val="32"/>
        </w:rPr>
      </w:pPr>
    </w:p>
    <w:p w:rsidR="000172CD" w:rsidRPr="000172CD" w:rsidRDefault="000172CD" w:rsidP="000172CD">
      <w:pPr>
        <w:rPr>
          <w:rFonts w:ascii="Arial" w:hAnsi="Arial" w:cs="Arial"/>
          <w:sz w:val="32"/>
          <w:szCs w:val="32"/>
        </w:rPr>
      </w:pPr>
    </w:p>
    <w:p w:rsidR="00E6601A" w:rsidRPr="00E6601A" w:rsidRDefault="00E6601A" w:rsidP="00E6601A">
      <w:pPr>
        <w:rPr>
          <w:rFonts w:ascii="Arial" w:hAnsi="Arial" w:cs="Arial"/>
          <w:sz w:val="32"/>
          <w:szCs w:val="32"/>
        </w:rPr>
      </w:pPr>
      <w:r w:rsidRPr="00E6601A">
        <w:rPr>
          <w:rFonts w:ascii="Arial" w:hAnsi="Arial" w:cs="Arial"/>
          <w:sz w:val="32"/>
          <w:szCs w:val="32"/>
        </w:rPr>
        <w:t xml:space="preserve"> </w:t>
      </w:r>
    </w:p>
    <w:sectPr w:rsidR="00E6601A" w:rsidRPr="00E6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4B7"/>
    <w:multiLevelType w:val="hybridMultilevel"/>
    <w:tmpl w:val="6452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A"/>
    <w:rsid w:val="00005016"/>
    <w:rsid w:val="00010B5C"/>
    <w:rsid w:val="000172CD"/>
    <w:rsid w:val="0002475B"/>
    <w:rsid w:val="00025380"/>
    <w:rsid w:val="00031862"/>
    <w:rsid w:val="000467D1"/>
    <w:rsid w:val="00055B89"/>
    <w:rsid w:val="000560D5"/>
    <w:rsid w:val="00097BE6"/>
    <w:rsid w:val="000A21DA"/>
    <w:rsid w:val="000A4FE2"/>
    <w:rsid w:val="000D327F"/>
    <w:rsid w:val="000D34DA"/>
    <w:rsid w:val="000D3875"/>
    <w:rsid w:val="000D4FED"/>
    <w:rsid w:val="000F24DE"/>
    <w:rsid w:val="000F7B73"/>
    <w:rsid w:val="00104141"/>
    <w:rsid w:val="00123A0A"/>
    <w:rsid w:val="00135245"/>
    <w:rsid w:val="001362E8"/>
    <w:rsid w:val="00137825"/>
    <w:rsid w:val="00137954"/>
    <w:rsid w:val="00141F74"/>
    <w:rsid w:val="00142AC5"/>
    <w:rsid w:val="00142B0C"/>
    <w:rsid w:val="00143935"/>
    <w:rsid w:val="00147EC7"/>
    <w:rsid w:val="001526D3"/>
    <w:rsid w:val="001557C6"/>
    <w:rsid w:val="00171734"/>
    <w:rsid w:val="001739F6"/>
    <w:rsid w:val="0018027C"/>
    <w:rsid w:val="001833E4"/>
    <w:rsid w:val="0018426C"/>
    <w:rsid w:val="0018740D"/>
    <w:rsid w:val="00191A97"/>
    <w:rsid w:val="001A49FF"/>
    <w:rsid w:val="001A672F"/>
    <w:rsid w:val="001B62C9"/>
    <w:rsid w:val="001C0DE8"/>
    <w:rsid w:val="001C0E8D"/>
    <w:rsid w:val="001C5828"/>
    <w:rsid w:val="001D1EC0"/>
    <w:rsid w:val="001D7CBD"/>
    <w:rsid w:val="001E2398"/>
    <w:rsid w:val="001E440F"/>
    <w:rsid w:val="001E47B8"/>
    <w:rsid w:val="001F0217"/>
    <w:rsid w:val="001F3FDB"/>
    <w:rsid w:val="001F4F0E"/>
    <w:rsid w:val="001F679B"/>
    <w:rsid w:val="002030EE"/>
    <w:rsid w:val="00205425"/>
    <w:rsid w:val="002376D0"/>
    <w:rsid w:val="00237B40"/>
    <w:rsid w:val="0024378E"/>
    <w:rsid w:val="00245C39"/>
    <w:rsid w:val="0025616A"/>
    <w:rsid w:val="00263260"/>
    <w:rsid w:val="00277779"/>
    <w:rsid w:val="00282CC9"/>
    <w:rsid w:val="00282FB3"/>
    <w:rsid w:val="002858B7"/>
    <w:rsid w:val="002B46DE"/>
    <w:rsid w:val="002D37B1"/>
    <w:rsid w:val="002E33F8"/>
    <w:rsid w:val="002E4655"/>
    <w:rsid w:val="002E7879"/>
    <w:rsid w:val="002F079C"/>
    <w:rsid w:val="002F7BB8"/>
    <w:rsid w:val="00310BEA"/>
    <w:rsid w:val="003114B1"/>
    <w:rsid w:val="00314D99"/>
    <w:rsid w:val="003269AE"/>
    <w:rsid w:val="00331CC0"/>
    <w:rsid w:val="0034153B"/>
    <w:rsid w:val="00355D65"/>
    <w:rsid w:val="0036033C"/>
    <w:rsid w:val="00376732"/>
    <w:rsid w:val="00386AD8"/>
    <w:rsid w:val="00391C13"/>
    <w:rsid w:val="0039289C"/>
    <w:rsid w:val="00395A27"/>
    <w:rsid w:val="003B2FD0"/>
    <w:rsid w:val="003B4A35"/>
    <w:rsid w:val="003C1304"/>
    <w:rsid w:val="003C13D0"/>
    <w:rsid w:val="003C2204"/>
    <w:rsid w:val="003C2B0E"/>
    <w:rsid w:val="003D768A"/>
    <w:rsid w:val="003F2EC5"/>
    <w:rsid w:val="003F33E8"/>
    <w:rsid w:val="00413003"/>
    <w:rsid w:val="00413B94"/>
    <w:rsid w:val="00422718"/>
    <w:rsid w:val="00446252"/>
    <w:rsid w:val="0045475D"/>
    <w:rsid w:val="00457507"/>
    <w:rsid w:val="00462B6D"/>
    <w:rsid w:val="00463F5E"/>
    <w:rsid w:val="004642B8"/>
    <w:rsid w:val="00471871"/>
    <w:rsid w:val="0047536B"/>
    <w:rsid w:val="00497FCE"/>
    <w:rsid w:val="004B1612"/>
    <w:rsid w:val="004B161F"/>
    <w:rsid w:val="004C5C90"/>
    <w:rsid w:val="004E0127"/>
    <w:rsid w:val="004F66E9"/>
    <w:rsid w:val="00501A8B"/>
    <w:rsid w:val="00503386"/>
    <w:rsid w:val="00516270"/>
    <w:rsid w:val="00532270"/>
    <w:rsid w:val="00535460"/>
    <w:rsid w:val="005404DF"/>
    <w:rsid w:val="00542672"/>
    <w:rsid w:val="00544D51"/>
    <w:rsid w:val="00547E53"/>
    <w:rsid w:val="00562EAA"/>
    <w:rsid w:val="00563E5B"/>
    <w:rsid w:val="00565FE1"/>
    <w:rsid w:val="00581F15"/>
    <w:rsid w:val="00582CE6"/>
    <w:rsid w:val="0058362B"/>
    <w:rsid w:val="005855A6"/>
    <w:rsid w:val="00597CAF"/>
    <w:rsid w:val="005A352D"/>
    <w:rsid w:val="005B60A9"/>
    <w:rsid w:val="005B62E7"/>
    <w:rsid w:val="005D6A56"/>
    <w:rsid w:val="005F0F74"/>
    <w:rsid w:val="006078FA"/>
    <w:rsid w:val="00615583"/>
    <w:rsid w:val="00615FFD"/>
    <w:rsid w:val="006168C2"/>
    <w:rsid w:val="0062356F"/>
    <w:rsid w:val="00626E11"/>
    <w:rsid w:val="0063169F"/>
    <w:rsid w:val="0064263C"/>
    <w:rsid w:val="006523E6"/>
    <w:rsid w:val="00682935"/>
    <w:rsid w:val="006854E2"/>
    <w:rsid w:val="00691B89"/>
    <w:rsid w:val="006B5C67"/>
    <w:rsid w:val="006C75C8"/>
    <w:rsid w:val="006D33FB"/>
    <w:rsid w:val="006E796B"/>
    <w:rsid w:val="006F32D3"/>
    <w:rsid w:val="006F5B58"/>
    <w:rsid w:val="00715C6E"/>
    <w:rsid w:val="00723B43"/>
    <w:rsid w:val="007370BD"/>
    <w:rsid w:val="00743368"/>
    <w:rsid w:val="00743AC3"/>
    <w:rsid w:val="00750612"/>
    <w:rsid w:val="00765D2F"/>
    <w:rsid w:val="007864DF"/>
    <w:rsid w:val="00796538"/>
    <w:rsid w:val="007B2027"/>
    <w:rsid w:val="007B7462"/>
    <w:rsid w:val="007C12E2"/>
    <w:rsid w:val="007D16F7"/>
    <w:rsid w:val="007D34F6"/>
    <w:rsid w:val="007D5343"/>
    <w:rsid w:val="007D5548"/>
    <w:rsid w:val="007F0E91"/>
    <w:rsid w:val="007F1FF4"/>
    <w:rsid w:val="007F57D1"/>
    <w:rsid w:val="007F70A2"/>
    <w:rsid w:val="007F7F45"/>
    <w:rsid w:val="00801F83"/>
    <w:rsid w:val="00811F0D"/>
    <w:rsid w:val="0081354D"/>
    <w:rsid w:val="00832D55"/>
    <w:rsid w:val="00842802"/>
    <w:rsid w:val="008454AA"/>
    <w:rsid w:val="00861EBC"/>
    <w:rsid w:val="008640B9"/>
    <w:rsid w:val="00866309"/>
    <w:rsid w:val="008731A0"/>
    <w:rsid w:val="008733C7"/>
    <w:rsid w:val="00882678"/>
    <w:rsid w:val="00896A60"/>
    <w:rsid w:val="008C1AA1"/>
    <w:rsid w:val="008C7F1D"/>
    <w:rsid w:val="008E0917"/>
    <w:rsid w:val="008E67D2"/>
    <w:rsid w:val="00901DAC"/>
    <w:rsid w:val="00903E66"/>
    <w:rsid w:val="00906033"/>
    <w:rsid w:val="00911EB0"/>
    <w:rsid w:val="00912501"/>
    <w:rsid w:val="00913AAA"/>
    <w:rsid w:val="00915C26"/>
    <w:rsid w:val="00933DE4"/>
    <w:rsid w:val="00941F3C"/>
    <w:rsid w:val="009431C5"/>
    <w:rsid w:val="0094569E"/>
    <w:rsid w:val="00953A24"/>
    <w:rsid w:val="00964A51"/>
    <w:rsid w:val="00965F35"/>
    <w:rsid w:val="00972DC6"/>
    <w:rsid w:val="009920DC"/>
    <w:rsid w:val="009D1438"/>
    <w:rsid w:val="009D377E"/>
    <w:rsid w:val="009E3CAB"/>
    <w:rsid w:val="009E74E2"/>
    <w:rsid w:val="00A05180"/>
    <w:rsid w:val="00A25D24"/>
    <w:rsid w:val="00A2645D"/>
    <w:rsid w:val="00A27D95"/>
    <w:rsid w:val="00A401AB"/>
    <w:rsid w:val="00A449E5"/>
    <w:rsid w:val="00A46509"/>
    <w:rsid w:val="00A54FEE"/>
    <w:rsid w:val="00A57C92"/>
    <w:rsid w:val="00A72106"/>
    <w:rsid w:val="00A83370"/>
    <w:rsid w:val="00A87B1D"/>
    <w:rsid w:val="00A87C2D"/>
    <w:rsid w:val="00A87E35"/>
    <w:rsid w:val="00AA3CB9"/>
    <w:rsid w:val="00AA59E9"/>
    <w:rsid w:val="00AB3310"/>
    <w:rsid w:val="00AB3E22"/>
    <w:rsid w:val="00AB5A6B"/>
    <w:rsid w:val="00AC5C25"/>
    <w:rsid w:val="00AD1419"/>
    <w:rsid w:val="00AD49F3"/>
    <w:rsid w:val="00AE6335"/>
    <w:rsid w:val="00B14B52"/>
    <w:rsid w:val="00B14CAC"/>
    <w:rsid w:val="00B2361E"/>
    <w:rsid w:val="00B24443"/>
    <w:rsid w:val="00B53AE9"/>
    <w:rsid w:val="00B60C3F"/>
    <w:rsid w:val="00B62618"/>
    <w:rsid w:val="00B7779E"/>
    <w:rsid w:val="00B87203"/>
    <w:rsid w:val="00B90BB9"/>
    <w:rsid w:val="00B96FAD"/>
    <w:rsid w:val="00BA1D7E"/>
    <w:rsid w:val="00BB031E"/>
    <w:rsid w:val="00BB104A"/>
    <w:rsid w:val="00BB559B"/>
    <w:rsid w:val="00BC49EF"/>
    <w:rsid w:val="00BC4A88"/>
    <w:rsid w:val="00BD17F2"/>
    <w:rsid w:val="00BF5021"/>
    <w:rsid w:val="00BF6B42"/>
    <w:rsid w:val="00C0409A"/>
    <w:rsid w:val="00C1439A"/>
    <w:rsid w:val="00C210D3"/>
    <w:rsid w:val="00C22D54"/>
    <w:rsid w:val="00C22F60"/>
    <w:rsid w:val="00C54EBC"/>
    <w:rsid w:val="00C61304"/>
    <w:rsid w:val="00C73625"/>
    <w:rsid w:val="00C745E8"/>
    <w:rsid w:val="00C900E9"/>
    <w:rsid w:val="00CC2151"/>
    <w:rsid w:val="00CC56B8"/>
    <w:rsid w:val="00CD325F"/>
    <w:rsid w:val="00CD59E5"/>
    <w:rsid w:val="00CE0FDF"/>
    <w:rsid w:val="00CE148A"/>
    <w:rsid w:val="00CE2CF2"/>
    <w:rsid w:val="00CE6112"/>
    <w:rsid w:val="00CF72FD"/>
    <w:rsid w:val="00D02CDC"/>
    <w:rsid w:val="00D03A83"/>
    <w:rsid w:val="00D04DAE"/>
    <w:rsid w:val="00D175B9"/>
    <w:rsid w:val="00D21C9C"/>
    <w:rsid w:val="00D245DC"/>
    <w:rsid w:val="00D25993"/>
    <w:rsid w:val="00D33CB9"/>
    <w:rsid w:val="00D47D15"/>
    <w:rsid w:val="00D55247"/>
    <w:rsid w:val="00D55ECD"/>
    <w:rsid w:val="00D66793"/>
    <w:rsid w:val="00D810F9"/>
    <w:rsid w:val="00D92327"/>
    <w:rsid w:val="00D958A3"/>
    <w:rsid w:val="00DA3530"/>
    <w:rsid w:val="00DB34A2"/>
    <w:rsid w:val="00DD27CA"/>
    <w:rsid w:val="00DE2A23"/>
    <w:rsid w:val="00DE6715"/>
    <w:rsid w:val="00E056DA"/>
    <w:rsid w:val="00E06E6D"/>
    <w:rsid w:val="00E07CFB"/>
    <w:rsid w:val="00E1445E"/>
    <w:rsid w:val="00E15D42"/>
    <w:rsid w:val="00E16740"/>
    <w:rsid w:val="00E17A53"/>
    <w:rsid w:val="00E24D98"/>
    <w:rsid w:val="00E561C1"/>
    <w:rsid w:val="00E60C5A"/>
    <w:rsid w:val="00E623A2"/>
    <w:rsid w:val="00E64ECC"/>
    <w:rsid w:val="00E6601A"/>
    <w:rsid w:val="00E66527"/>
    <w:rsid w:val="00E67306"/>
    <w:rsid w:val="00E807DD"/>
    <w:rsid w:val="00E876EA"/>
    <w:rsid w:val="00E96067"/>
    <w:rsid w:val="00EA17AB"/>
    <w:rsid w:val="00EA6B1B"/>
    <w:rsid w:val="00ED13AA"/>
    <w:rsid w:val="00ED23F1"/>
    <w:rsid w:val="00EE220D"/>
    <w:rsid w:val="00F01621"/>
    <w:rsid w:val="00F04274"/>
    <w:rsid w:val="00F139D9"/>
    <w:rsid w:val="00F15ADA"/>
    <w:rsid w:val="00F2230A"/>
    <w:rsid w:val="00F236FF"/>
    <w:rsid w:val="00F352F8"/>
    <w:rsid w:val="00F42E8E"/>
    <w:rsid w:val="00F52DAC"/>
    <w:rsid w:val="00F64422"/>
    <w:rsid w:val="00F966F8"/>
    <w:rsid w:val="00FC0662"/>
    <w:rsid w:val="00FC6B7D"/>
    <w:rsid w:val="00FD065D"/>
    <w:rsid w:val="00FE3CD9"/>
    <w:rsid w:val="00FE6F29"/>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Castrovinci</dc:creator>
  <cp:lastModifiedBy>Ron Castrovinci</cp:lastModifiedBy>
  <cp:revision>3</cp:revision>
  <dcterms:created xsi:type="dcterms:W3CDTF">2015-09-03T17:26:00Z</dcterms:created>
  <dcterms:modified xsi:type="dcterms:W3CDTF">2015-09-03T17:58:00Z</dcterms:modified>
</cp:coreProperties>
</file>